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86CE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201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86CE0" w:rsidR="00786CE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86MS0003-01-2026-001715-57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июня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</w:t>
      </w:r>
      <w:r w:rsidRP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судебного района Ханты-Мансийского автономного округа – Югры</w:t>
      </w:r>
      <w:r w:rsidRPr="009218F5" w:rsidR="00CB65A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предусмотренном ч.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Ивана Владимировича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04.11.2025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И.В.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340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18810086230001965122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23.08.2025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Куценко И.В.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41373E">
        <w:rPr>
          <w:color w:val="FF0000"/>
          <w:sz w:val="27"/>
          <w:szCs w:val="27"/>
          <w:lang w:val="ru-RU" w:eastAsia="ru-RU"/>
        </w:rPr>
        <w:t>о причинах неявки не сообщил, ходатайств не заявил.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86CE0">
        <w:rPr>
          <w:color w:val="000000" w:themeColor="text1"/>
          <w:sz w:val="27"/>
          <w:szCs w:val="27"/>
          <w:lang w:val="ru-RU" w:eastAsia="ru-RU"/>
        </w:rPr>
        <w:t>Куценко И.В.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позици</w:t>
      </w:r>
      <w:r w:rsidRPr="00E514A3">
        <w:rPr>
          <w:color w:val="FF0000"/>
          <w:sz w:val="27"/>
          <w:szCs w:val="27"/>
          <w:lang w:val="ru-RU" w:eastAsia="ru-RU"/>
        </w:rPr>
        <w:t>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18810086230001965122 от 23.08.2025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F8340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F8340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>03.09.2025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E312E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И.В.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</w:t>
      </w:r>
      <w:r w:rsidR="004F78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F78C0" w:rsidR="004F78C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сведениями ГИС ГМП об отсутствии оплаты штрафа.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Куценко Ивана Владимировича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786CE0" w:rsidR="00A25C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F83408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од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86CE0" w:rsidR="00786C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0412365400045002012620113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ОКТМО (указан в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436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41373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1373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1373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786C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786C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13EB"/>
    <w:rsid w:val="000325D8"/>
    <w:rsid w:val="000361D8"/>
    <w:rsid w:val="00041323"/>
    <w:rsid w:val="00044AE9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2DF5"/>
    <w:rsid w:val="00104DE5"/>
    <w:rsid w:val="001121E4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44D4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7E36"/>
    <w:rsid w:val="003D4D60"/>
    <w:rsid w:val="003E312E"/>
    <w:rsid w:val="003F04B9"/>
    <w:rsid w:val="003F664F"/>
    <w:rsid w:val="00410578"/>
    <w:rsid w:val="0041373E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4F78C0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C709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86CE0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272D8"/>
    <w:rsid w:val="008538CA"/>
    <w:rsid w:val="00877792"/>
    <w:rsid w:val="008805A3"/>
    <w:rsid w:val="008976CA"/>
    <w:rsid w:val="008B2F88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5CAB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CF6138"/>
    <w:rsid w:val="00D046C8"/>
    <w:rsid w:val="00D17896"/>
    <w:rsid w:val="00D361A7"/>
    <w:rsid w:val="00D36509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45E32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83408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20B6-C402-4E0D-B8BD-47FC3680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